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C18F8" w14:textId="15A69846" w:rsidR="006442E9" w:rsidRPr="006442E9" w:rsidRDefault="00662339" w:rsidP="006442E9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МКС1</w:t>
      </w:r>
      <w:bookmarkStart w:id="0" w:name="_GoBack"/>
      <w:bookmarkEnd w:id="0"/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    Английский язык</w:t>
      </w:r>
      <w:r w:rsid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. </w:t>
      </w:r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>5 декабря</w:t>
      </w:r>
    </w:p>
    <w:p w14:paraId="02A6D76F" w14:textId="597128F8" w:rsidR="006442E9" w:rsidRDefault="006442E9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Тема: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Планы на будущее</w:t>
      </w:r>
    </w:p>
    <w:p w14:paraId="5DB2E140" w14:textId="32783B47" w:rsidR="006442E9" w:rsidRPr="006442E9" w:rsidRDefault="006442E9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 xml:space="preserve">Задание: упр. 10, прочитать текст </w:t>
      </w:r>
      <w:r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Planning</w:t>
      </w: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</w:t>
      </w:r>
      <w:r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a</w:t>
      </w: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</w:t>
      </w:r>
      <w:r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Trip</w:t>
      </w: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,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 xml:space="preserve">упр. 11 </w:t>
      </w:r>
      <w:r w:rsidRPr="006442E9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 xml:space="preserve">письменно </w:t>
      </w:r>
    </w:p>
    <w:p w14:paraId="09BFE15E" w14:textId="015BEB11" w:rsidR="006442E9" w:rsidRPr="006442E9" w:rsidRDefault="006442E9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noProof/>
        </w:rPr>
        <w:drawing>
          <wp:inline distT="0" distB="0" distL="0" distR="0" wp14:anchorId="3E55961C" wp14:editId="3714C36D">
            <wp:extent cx="5705475" cy="6530574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5975" t="7616" r="21913" b="17825"/>
                    <a:stretch/>
                  </pic:blipFill>
                  <pic:spPr bwMode="auto">
                    <a:xfrm>
                      <a:off x="0" y="0"/>
                      <a:ext cx="5714744" cy="65411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FBF1D0" w14:textId="5F6AC146" w:rsidR="00976CE8" w:rsidRDefault="006442E9">
      <w:r>
        <w:rPr>
          <w:noProof/>
        </w:rPr>
        <w:lastRenderedPageBreak/>
        <w:drawing>
          <wp:inline distT="0" distB="0" distL="0" distR="0" wp14:anchorId="1D85910B" wp14:editId="206287EB">
            <wp:extent cx="6289748" cy="225741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1646" t="44896" r="19829" b="28848"/>
                    <a:stretch/>
                  </pic:blipFill>
                  <pic:spPr bwMode="auto">
                    <a:xfrm>
                      <a:off x="0" y="0"/>
                      <a:ext cx="6322866" cy="2269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76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336"/>
    <w:rsid w:val="006442E9"/>
    <w:rsid w:val="00662339"/>
    <w:rsid w:val="00771336"/>
    <w:rsid w:val="0097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3822F"/>
  <w15:chartTrackingRefBased/>
  <w15:docId w15:val="{650FB726-4B02-4478-BF77-E672F1A9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2025-12-05T07:37:00Z</dcterms:created>
  <dcterms:modified xsi:type="dcterms:W3CDTF">2025-12-05T07:44:00Z</dcterms:modified>
</cp:coreProperties>
</file>